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0FC79E" w14:textId="5429F81E" w:rsidR="001B45D8" w:rsidRPr="00656F3F" w:rsidRDefault="001B45D8" w:rsidP="001B45D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iCs/>
          <w:color w:val="00000A"/>
          <w:sz w:val="28"/>
          <w:szCs w:val="28"/>
        </w:rPr>
      </w:pPr>
      <w:r w:rsidRPr="00656F3F">
        <w:rPr>
          <w:rFonts w:ascii="Times New Roman" w:hAnsi="Times New Roman" w:cs="Times New Roman"/>
          <w:iCs/>
          <w:color w:val="00000A"/>
          <w:sz w:val="28"/>
          <w:szCs w:val="28"/>
        </w:rPr>
        <w:t>Санкт-Петербургский Национальный Исследовательский Университет</w:t>
      </w:r>
    </w:p>
    <w:p w14:paraId="4269E2CD" w14:textId="77777777" w:rsidR="001B45D8" w:rsidRPr="00656F3F" w:rsidRDefault="001B45D8" w:rsidP="001B45D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iCs/>
          <w:color w:val="00000A"/>
          <w:sz w:val="28"/>
          <w:szCs w:val="28"/>
        </w:rPr>
      </w:pPr>
      <w:r w:rsidRPr="00656F3F">
        <w:rPr>
          <w:rFonts w:ascii="Times New Roman" w:hAnsi="Times New Roman" w:cs="Times New Roman"/>
          <w:iCs/>
          <w:color w:val="00000A"/>
          <w:sz w:val="28"/>
          <w:szCs w:val="28"/>
        </w:rPr>
        <w:t>Информационных Технологий, Механики и Оптики</w:t>
      </w:r>
    </w:p>
    <w:p w14:paraId="732E9A40" w14:textId="77777777" w:rsidR="001B45D8" w:rsidRPr="00656F3F" w:rsidRDefault="001B45D8" w:rsidP="001B45D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iCs/>
          <w:color w:val="00000A"/>
          <w:sz w:val="28"/>
          <w:szCs w:val="28"/>
        </w:rPr>
      </w:pPr>
    </w:p>
    <w:p w14:paraId="5DE089E6" w14:textId="77777777" w:rsidR="001B45D8" w:rsidRPr="00656F3F" w:rsidRDefault="001B45D8" w:rsidP="001B45D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A"/>
          <w:sz w:val="28"/>
          <w:szCs w:val="28"/>
        </w:rPr>
      </w:pPr>
    </w:p>
    <w:p w14:paraId="0A17381D" w14:textId="77777777" w:rsidR="001B45D8" w:rsidRPr="00656F3F" w:rsidRDefault="001B45D8" w:rsidP="001B45D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A"/>
          <w:sz w:val="28"/>
          <w:szCs w:val="28"/>
        </w:rPr>
      </w:pPr>
    </w:p>
    <w:p w14:paraId="37D0782B" w14:textId="77777777" w:rsidR="001B45D8" w:rsidRPr="00656F3F" w:rsidRDefault="001B45D8" w:rsidP="001B45D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A"/>
          <w:sz w:val="28"/>
          <w:szCs w:val="28"/>
        </w:rPr>
      </w:pPr>
    </w:p>
    <w:p w14:paraId="539ED5F9" w14:textId="77777777" w:rsidR="001B45D8" w:rsidRPr="00656F3F" w:rsidRDefault="001B45D8" w:rsidP="001B45D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A"/>
          <w:sz w:val="28"/>
          <w:szCs w:val="28"/>
        </w:rPr>
      </w:pPr>
    </w:p>
    <w:p w14:paraId="0F838ED2" w14:textId="77777777" w:rsidR="001B45D8" w:rsidRPr="00656F3F" w:rsidRDefault="001B45D8" w:rsidP="001B45D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A"/>
          <w:sz w:val="28"/>
          <w:szCs w:val="28"/>
        </w:rPr>
      </w:pPr>
    </w:p>
    <w:p w14:paraId="450ACE34" w14:textId="77777777" w:rsidR="001B45D8" w:rsidRPr="00656F3F" w:rsidRDefault="001B45D8" w:rsidP="001B45D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A"/>
          <w:sz w:val="28"/>
          <w:szCs w:val="28"/>
        </w:rPr>
      </w:pPr>
    </w:p>
    <w:p w14:paraId="4A957868" w14:textId="77777777" w:rsidR="001B45D8" w:rsidRPr="00656F3F" w:rsidRDefault="001B45D8" w:rsidP="001B45D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A"/>
          <w:sz w:val="28"/>
          <w:szCs w:val="28"/>
        </w:rPr>
      </w:pPr>
    </w:p>
    <w:p w14:paraId="63390D9D" w14:textId="77777777" w:rsidR="001B45D8" w:rsidRPr="00656F3F" w:rsidRDefault="001B45D8" w:rsidP="001B45D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A"/>
          <w:sz w:val="28"/>
          <w:szCs w:val="28"/>
        </w:rPr>
      </w:pPr>
    </w:p>
    <w:p w14:paraId="1ECC2617" w14:textId="77777777" w:rsidR="001B45D8" w:rsidRPr="00656F3F" w:rsidRDefault="001B45D8" w:rsidP="001B45D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A"/>
          <w:sz w:val="28"/>
          <w:szCs w:val="28"/>
        </w:rPr>
      </w:pPr>
    </w:p>
    <w:p w14:paraId="18DE02F8" w14:textId="77777777" w:rsidR="001B45D8" w:rsidRPr="00656F3F" w:rsidRDefault="001B45D8" w:rsidP="001B45D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A"/>
          <w:sz w:val="28"/>
          <w:szCs w:val="28"/>
        </w:rPr>
      </w:pPr>
    </w:p>
    <w:p w14:paraId="1824A9EE" w14:textId="62D2BA0F" w:rsidR="001B45D8" w:rsidRPr="00B70621" w:rsidRDefault="001B45D8" w:rsidP="001B45D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A"/>
          <w:sz w:val="32"/>
          <w:szCs w:val="28"/>
          <w:lang w:val="en-US"/>
        </w:rPr>
      </w:pPr>
      <w:r w:rsidRPr="00656F3F">
        <w:rPr>
          <w:rFonts w:ascii="Times New Roman" w:hAnsi="Times New Roman" w:cs="Times New Roman"/>
          <w:color w:val="00000A"/>
          <w:sz w:val="40"/>
          <w:szCs w:val="28"/>
        </w:rPr>
        <w:t xml:space="preserve">Лабораторная </w:t>
      </w:r>
      <w:r>
        <w:rPr>
          <w:rFonts w:ascii="Times New Roman" w:hAnsi="Times New Roman" w:cs="Times New Roman"/>
          <w:color w:val="00000A"/>
          <w:sz w:val="40"/>
          <w:szCs w:val="28"/>
        </w:rPr>
        <w:t>работа №</w:t>
      </w:r>
      <w:r w:rsidR="00B70621">
        <w:rPr>
          <w:rFonts w:ascii="Times New Roman" w:hAnsi="Times New Roman" w:cs="Times New Roman"/>
          <w:color w:val="00000A"/>
          <w:sz w:val="40"/>
          <w:szCs w:val="28"/>
          <w:lang w:val="en-US"/>
        </w:rPr>
        <w:t>4</w:t>
      </w:r>
    </w:p>
    <w:p w14:paraId="5197CE06" w14:textId="77777777" w:rsidR="001B45D8" w:rsidRPr="00656F3F" w:rsidRDefault="001B45D8" w:rsidP="001B45D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A"/>
          <w:sz w:val="32"/>
          <w:szCs w:val="28"/>
        </w:rPr>
      </w:pPr>
      <w:r w:rsidRPr="00656F3F">
        <w:rPr>
          <w:rFonts w:ascii="Times New Roman" w:hAnsi="Times New Roman" w:cs="Times New Roman"/>
          <w:color w:val="00000A"/>
          <w:sz w:val="32"/>
          <w:szCs w:val="28"/>
        </w:rPr>
        <w:t>по дисциплине</w:t>
      </w:r>
    </w:p>
    <w:p w14:paraId="47C7AFB8" w14:textId="5DAB0D9E" w:rsidR="001B45D8" w:rsidRPr="00736A91" w:rsidRDefault="001B45D8" w:rsidP="001B45D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A"/>
          <w:sz w:val="32"/>
          <w:szCs w:val="28"/>
        </w:rPr>
      </w:pPr>
      <w:r w:rsidRPr="00656F3F">
        <w:rPr>
          <w:rFonts w:ascii="Times New Roman" w:hAnsi="Times New Roman" w:cs="Times New Roman"/>
          <w:color w:val="00000A"/>
          <w:sz w:val="32"/>
          <w:szCs w:val="28"/>
        </w:rPr>
        <w:t>«</w:t>
      </w:r>
      <w:r w:rsidR="006568F6">
        <w:rPr>
          <w:rFonts w:ascii="Times New Roman" w:hAnsi="Times New Roman" w:cs="Times New Roman"/>
          <w:color w:val="00000A"/>
          <w:sz w:val="32"/>
          <w:szCs w:val="28"/>
        </w:rPr>
        <w:t>Веб-</w:t>
      </w:r>
      <w:r>
        <w:rPr>
          <w:rFonts w:ascii="Times New Roman" w:hAnsi="Times New Roman" w:cs="Times New Roman"/>
          <w:color w:val="00000A"/>
          <w:sz w:val="32"/>
          <w:szCs w:val="28"/>
        </w:rPr>
        <w:t>Программирование</w:t>
      </w:r>
      <w:r w:rsidRPr="00656F3F">
        <w:rPr>
          <w:rFonts w:ascii="Times New Roman" w:hAnsi="Times New Roman" w:cs="Times New Roman"/>
          <w:color w:val="00000A"/>
          <w:sz w:val="32"/>
          <w:szCs w:val="28"/>
        </w:rPr>
        <w:t>»</w:t>
      </w:r>
    </w:p>
    <w:p w14:paraId="52AD0321" w14:textId="77777777" w:rsidR="001B45D8" w:rsidRPr="00656F3F" w:rsidRDefault="001B45D8" w:rsidP="001B45D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A"/>
          <w:sz w:val="28"/>
          <w:szCs w:val="28"/>
        </w:rPr>
      </w:pPr>
    </w:p>
    <w:p w14:paraId="525DE84C" w14:textId="26C3A541" w:rsidR="001B45D8" w:rsidRPr="00B70621" w:rsidRDefault="001B45D8" w:rsidP="001B45D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A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A"/>
          <w:sz w:val="28"/>
          <w:szCs w:val="28"/>
        </w:rPr>
        <w:t xml:space="preserve">Вариант - </w:t>
      </w:r>
      <w:r w:rsidR="006568F6">
        <w:rPr>
          <w:rFonts w:ascii="Times New Roman" w:hAnsi="Times New Roman" w:cs="Times New Roman"/>
          <w:color w:val="00000A"/>
          <w:sz w:val="28"/>
          <w:szCs w:val="28"/>
        </w:rPr>
        <w:t>30</w:t>
      </w:r>
      <w:r w:rsidR="00B70621">
        <w:rPr>
          <w:rFonts w:ascii="Times New Roman" w:hAnsi="Times New Roman" w:cs="Times New Roman"/>
          <w:color w:val="00000A"/>
          <w:sz w:val="28"/>
          <w:szCs w:val="28"/>
          <w:lang w:val="en-US"/>
        </w:rPr>
        <w:t>916</w:t>
      </w:r>
    </w:p>
    <w:p w14:paraId="77A5873E" w14:textId="77777777" w:rsidR="001B45D8" w:rsidRPr="00656F3F" w:rsidRDefault="001B45D8" w:rsidP="001B45D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A"/>
          <w:sz w:val="28"/>
          <w:szCs w:val="28"/>
        </w:rPr>
      </w:pPr>
    </w:p>
    <w:p w14:paraId="24425B59" w14:textId="77777777" w:rsidR="001B45D8" w:rsidRPr="00656F3F" w:rsidRDefault="001B45D8" w:rsidP="001B45D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A"/>
          <w:sz w:val="28"/>
          <w:szCs w:val="28"/>
        </w:rPr>
      </w:pPr>
    </w:p>
    <w:p w14:paraId="20B728B2" w14:textId="77777777" w:rsidR="001B45D8" w:rsidRPr="00656F3F" w:rsidRDefault="001B45D8" w:rsidP="001B45D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A"/>
          <w:sz w:val="28"/>
          <w:szCs w:val="28"/>
        </w:rPr>
      </w:pPr>
    </w:p>
    <w:p w14:paraId="2DA0F375" w14:textId="77777777" w:rsidR="001B45D8" w:rsidRPr="00656F3F" w:rsidRDefault="001B45D8" w:rsidP="001B45D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A"/>
          <w:sz w:val="28"/>
          <w:szCs w:val="28"/>
        </w:rPr>
      </w:pPr>
    </w:p>
    <w:p w14:paraId="12A88B3A" w14:textId="77777777" w:rsidR="001B45D8" w:rsidRPr="00656F3F" w:rsidRDefault="001B45D8" w:rsidP="001B45D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A"/>
          <w:sz w:val="28"/>
          <w:szCs w:val="28"/>
        </w:rPr>
      </w:pPr>
    </w:p>
    <w:p w14:paraId="66F1DAA1" w14:textId="77777777" w:rsidR="001B45D8" w:rsidRPr="00656F3F" w:rsidRDefault="001B45D8" w:rsidP="001B45D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A"/>
          <w:sz w:val="28"/>
          <w:szCs w:val="28"/>
        </w:rPr>
      </w:pPr>
    </w:p>
    <w:p w14:paraId="675D32EB" w14:textId="77777777" w:rsidR="001B45D8" w:rsidRPr="00656F3F" w:rsidRDefault="001B45D8" w:rsidP="001B45D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A"/>
          <w:sz w:val="28"/>
          <w:szCs w:val="28"/>
        </w:rPr>
      </w:pPr>
    </w:p>
    <w:p w14:paraId="7D7758CE" w14:textId="25BEFA52" w:rsidR="001B45D8" w:rsidRDefault="001B45D8" w:rsidP="001B45D8">
      <w:pPr>
        <w:autoSpaceDE w:val="0"/>
        <w:autoSpaceDN w:val="0"/>
        <w:adjustRightInd w:val="0"/>
        <w:spacing w:after="0" w:line="240" w:lineRule="auto"/>
        <w:jc w:val="right"/>
        <w:rPr>
          <w:rFonts w:ascii="Times New Roman" w:hAnsi="Times New Roman" w:cs="Times New Roman"/>
          <w:color w:val="00000A"/>
          <w:sz w:val="28"/>
          <w:szCs w:val="28"/>
        </w:rPr>
      </w:pPr>
      <w:r w:rsidRPr="00656F3F">
        <w:rPr>
          <w:rFonts w:ascii="Times New Roman" w:hAnsi="Times New Roman" w:cs="Times New Roman"/>
          <w:color w:val="00000A"/>
          <w:sz w:val="28"/>
          <w:szCs w:val="28"/>
        </w:rPr>
        <w:t xml:space="preserve">Выполнил: </w:t>
      </w:r>
      <w:r w:rsidR="007409B5">
        <w:rPr>
          <w:rFonts w:ascii="Times New Roman" w:hAnsi="Times New Roman" w:cs="Times New Roman"/>
          <w:color w:val="00000A"/>
          <w:sz w:val="28"/>
          <w:szCs w:val="28"/>
        </w:rPr>
        <w:t>Степанов Михаил</w:t>
      </w:r>
    </w:p>
    <w:p w14:paraId="6696C534" w14:textId="6E5943D1" w:rsidR="001B45D8" w:rsidRPr="000D25DE" w:rsidRDefault="001B45D8" w:rsidP="001B45D8">
      <w:pPr>
        <w:autoSpaceDE w:val="0"/>
        <w:autoSpaceDN w:val="0"/>
        <w:adjustRightInd w:val="0"/>
        <w:spacing w:after="0" w:line="240" w:lineRule="auto"/>
        <w:jc w:val="right"/>
        <w:rPr>
          <w:rFonts w:ascii="Times New Roman" w:hAnsi="Times New Roman" w:cs="Times New Roman"/>
          <w:color w:val="00000A"/>
          <w:sz w:val="28"/>
          <w:szCs w:val="28"/>
        </w:rPr>
      </w:pPr>
      <w:r w:rsidRPr="00656F3F">
        <w:rPr>
          <w:rFonts w:ascii="Times New Roman" w:hAnsi="Times New Roman" w:cs="Times New Roman"/>
          <w:color w:val="00000A"/>
          <w:sz w:val="28"/>
          <w:szCs w:val="28"/>
        </w:rPr>
        <w:t xml:space="preserve">Студент группы </w:t>
      </w:r>
      <w:r>
        <w:rPr>
          <w:rFonts w:ascii="Times New Roman" w:hAnsi="Times New Roman" w:cs="Times New Roman"/>
          <w:color w:val="00000A"/>
          <w:sz w:val="28"/>
          <w:szCs w:val="28"/>
        </w:rPr>
        <w:t>Р3</w:t>
      </w:r>
      <w:r w:rsidR="006568F6">
        <w:rPr>
          <w:rFonts w:ascii="Times New Roman" w:hAnsi="Times New Roman" w:cs="Times New Roman"/>
          <w:color w:val="00000A"/>
          <w:sz w:val="28"/>
          <w:szCs w:val="28"/>
        </w:rPr>
        <w:t>2</w:t>
      </w:r>
      <w:r>
        <w:rPr>
          <w:rFonts w:ascii="Times New Roman" w:hAnsi="Times New Roman" w:cs="Times New Roman"/>
          <w:color w:val="00000A"/>
          <w:sz w:val="28"/>
          <w:szCs w:val="28"/>
        </w:rPr>
        <w:t>30</w:t>
      </w:r>
    </w:p>
    <w:p w14:paraId="41184B29" w14:textId="0388FB7D" w:rsidR="001B45D8" w:rsidRPr="00CE6568" w:rsidRDefault="00CE6568" w:rsidP="001B45D8">
      <w:pPr>
        <w:autoSpaceDE w:val="0"/>
        <w:autoSpaceDN w:val="0"/>
        <w:adjustRightInd w:val="0"/>
        <w:spacing w:after="0" w:line="240" w:lineRule="auto"/>
        <w:jc w:val="right"/>
        <w:rPr>
          <w:rFonts w:ascii="Times New Roman" w:hAnsi="Times New Roman" w:cs="Times New Roman"/>
          <w:color w:val="00000A"/>
          <w:sz w:val="28"/>
          <w:szCs w:val="28"/>
        </w:rPr>
      </w:pPr>
      <w:r>
        <w:rPr>
          <w:rFonts w:ascii="Times New Roman" w:hAnsi="Times New Roman" w:cs="Times New Roman"/>
          <w:color w:val="00000A"/>
          <w:sz w:val="28"/>
          <w:szCs w:val="28"/>
        </w:rPr>
        <w:t xml:space="preserve">Преподаватель: </w:t>
      </w:r>
      <w:r w:rsidR="006568F6">
        <w:rPr>
          <w:rFonts w:ascii="Times New Roman" w:hAnsi="Times New Roman" w:cs="Times New Roman"/>
          <w:color w:val="00000A"/>
          <w:sz w:val="28"/>
          <w:szCs w:val="28"/>
        </w:rPr>
        <w:t>Каюков И.А.</w:t>
      </w:r>
    </w:p>
    <w:p w14:paraId="5C08339E" w14:textId="77777777" w:rsidR="001B45D8" w:rsidRPr="00656F3F" w:rsidRDefault="001B45D8" w:rsidP="001B45D8">
      <w:pPr>
        <w:autoSpaceDE w:val="0"/>
        <w:autoSpaceDN w:val="0"/>
        <w:adjustRightInd w:val="0"/>
        <w:spacing w:after="0" w:line="240" w:lineRule="auto"/>
        <w:jc w:val="right"/>
        <w:rPr>
          <w:rFonts w:ascii="Times New Roman" w:hAnsi="Times New Roman" w:cs="Times New Roman"/>
          <w:color w:val="00000A"/>
          <w:sz w:val="28"/>
          <w:szCs w:val="28"/>
        </w:rPr>
      </w:pPr>
    </w:p>
    <w:p w14:paraId="41B1186E" w14:textId="77777777" w:rsidR="001B45D8" w:rsidRPr="00656F3F" w:rsidRDefault="001B45D8" w:rsidP="001B45D8">
      <w:pPr>
        <w:autoSpaceDE w:val="0"/>
        <w:autoSpaceDN w:val="0"/>
        <w:adjustRightInd w:val="0"/>
        <w:spacing w:after="0" w:line="240" w:lineRule="auto"/>
        <w:jc w:val="right"/>
        <w:rPr>
          <w:rFonts w:ascii="Times New Roman" w:hAnsi="Times New Roman" w:cs="Times New Roman"/>
          <w:color w:val="00000A"/>
          <w:sz w:val="28"/>
          <w:szCs w:val="28"/>
        </w:rPr>
      </w:pPr>
    </w:p>
    <w:p w14:paraId="4202FA3E" w14:textId="77777777" w:rsidR="001B45D8" w:rsidRPr="00656F3F" w:rsidRDefault="001B45D8" w:rsidP="001B45D8">
      <w:pPr>
        <w:autoSpaceDE w:val="0"/>
        <w:autoSpaceDN w:val="0"/>
        <w:adjustRightInd w:val="0"/>
        <w:spacing w:after="0" w:line="240" w:lineRule="auto"/>
        <w:jc w:val="right"/>
        <w:rPr>
          <w:rFonts w:ascii="Times New Roman" w:hAnsi="Times New Roman" w:cs="Times New Roman"/>
          <w:color w:val="00000A"/>
          <w:sz w:val="28"/>
          <w:szCs w:val="28"/>
        </w:rPr>
      </w:pPr>
    </w:p>
    <w:p w14:paraId="074704E7" w14:textId="77777777" w:rsidR="001B45D8" w:rsidRPr="00656F3F" w:rsidRDefault="001B45D8" w:rsidP="001B45D8">
      <w:pPr>
        <w:autoSpaceDE w:val="0"/>
        <w:autoSpaceDN w:val="0"/>
        <w:adjustRightInd w:val="0"/>
        <w:spacing w:after="0" w:line="240" w:lineRule="auto"/>
        <w:jc w:val="right"/>
        <w:rPr>
          <w:rFonts w:ascii="Times New Roman" w:hAnsi="Times New Roman" w:cs="Times New Roman"/>
          <w:color w:val="00000A"/>
          <w:sz w:val="28"/>
          <w:szCs w:val="28"/>
        </w:rPr>
      </w:pPr>
    </w:p>
    <w:p w14:paraId="4A93C65E" w14:textId="77777777" w:rsidR="001B45D8" w:rsidRPr="00656F3F" w:rsidRDefault="001B45D8" w:rsidP="001B45D8">
      <w:pPr>
        <w:autoSpaceDE w:val="0"/>
        <w:autoSpaceDN w:val="0"/>
        <w:adjustRightInd w:val="0"/>
        <w:spacing w:after="0" w:line="240" w:lineRule="auto"/>
        <w:jc w:val="right"/>
        <w:rPr>
          <w:rFonts w:ascii="Times New Roman" w:hAnsi="Times New Roman" w:cs="Times New Roman"/>
          <w:color w:val="00000A"/>
          <w:sz w:val="28"/>
          <w:szCs w:val="28"/>
        </w:rPr>
      </w:pPr>
    </w:p>
    <w:p w14:paraId="222DE3AF" w14:textId="77777777" w:rsidR="001B45D8" w:rsidRPr="00656F3F" w:rsidRDefault="001B45D8" w:rsidP="001B45D8">
      <w:pPr>
        <w:autoSpaceDE w:val="0"/>
        <w:autoSpaceDN w:val="0"/>
        <w:adjustRightInd w:val="0"/>
        <w:spacing w:after="0" w:line="240" w:lineRule="auto"/>
        <w:jc w:val="right"/>
        <w:rPr>
          <w:rFonts w:ascii="Times New Roman" w:hAnsi="Times New Roman" w:cs="Times New Roman"/>
          <w:color w:val="00000A"/>
          <w:sz w:val="28"/>
          <w:szCs w:val="28"/>
        </w:rPr>
      </w:pPr>
    </w:p>
    <w:p w14:paraId="55847AC1" w14:textId="77777777" w:rsidR="001B45D8" w:rsidRPr="00656F3F" w:rsidRDefault="001B45D8" w:rsidP="001B45D8">
      <w:pPr>
        <w:autoSpaceDE w:val="0"/>
        <w:autoSpaceDN w:val="0"/>
        <w:adjustRightInd w:val="0"/>
        <w:spacing w:after="0" w:line="240" w:lineRule="auto"/>
        <w:jc w:val="right"/>
        <w:rPr>
          <w:rFonts w:ascii="Times New Roman" w:hAnsi="Times New Roman" w:cs="Times New Roman"/>
          <w:color w:val="00000A"/>
          <w:sz w:val="28"/>
          <w:szCs w:val="28"/>
        </w:rPr>
      </w:pPr>
    </w:p>
    <w:p w14:paraId="56661135" w14:textId="77777777" w:rsidR="001B45D8" w:rsidRPr="00656F3F" w:rsidRDefault="001B45D8" w:rsidP="001B45D8">
      <w:pPr>
        <w:autoSpaceDE w:val="0"/>
        <w:autoSpaceDN w:val="0"/>
        <w:adjustRightInd w:val="0"/>
        <w:spacing w:after="0" w:line="240" w:lineRule="auto"/>
        <w:jc w:val="right"/>
        <w:rPr>
          <w:rFonts w:ascii="Times New Roman" w:hAnsi="Times New Roman" w:cs="Times New Roman"/>
          <w:color w:val="00000A"/>
          <w:sz w:val="28"/>
          <w:szCs w:val="28"/>
        </w:rPr>
      </w:pPr>
    </w:p>
    <w:p w14:paraId="24AF08F4" w14:textId="77777777" w:rsidR="001B45D8" w:rsidRPr="00656F3F" w:rsidRDefault="001B45D8" w:rsidP="001B45D8">
      <w:pPr>
        <w:autoSpaceDE w:val="0"/>
        <w:autoSpaceDN w:val="0"/>
        <w:adjustRightInd w:val="0"/>
        <w:spacing w:after="0" w:line="240" w:lineRule="auto"/>
        <w:jc w:val="right"/>
        <w:rPr>
          <w:rFonts w:ascii="Times New Roman" w:hAnsi="Times New Roman" w:cs="Times New Roman"/>
          <w:color w:val="00000A"/>
          <w:sz w:val="28"/>
          <w:szCs w:val="28"/>
        </w:rPr>
      </w:pPr>
    </w:p>
    <w:p w14:paraId="69F7454A" w14:textId="77777777" w:rsidR="001B45D8" w:rsidRPr="00656F3F" w:rsidRDefault="001B45D8" w:rsidP="001B45D8">
      <w:pPr>
        <w:autoSpaceDE w:val="0"/>
        <w:autoSpaceDN w:val="0"/>
        <w:adjustRightInd w:val="0"/>
        <w:spacing w:after="0" w:line="240" w:lineRule="auto"/>
        <w:jc w:val="right"/>
        <w:rPr>
          <w:rFonts w:ascii="Times New Roman" w:hAnsi="Times New Roman" w:cs="Times New Roman"/>
          <w:color w:val="00000A"/>
          <w:sz w:val="28"/>
          <w:szCs w:val="28"/>
        </w:rPr>
      </w:pPr>
    </w:p>
    <w:p w14:paraId="4E2A211E" w14:textId="77777777" w:rsidR="001B45D8" w:rsidRPr="00656F3F" w:rsidRDefault="001B45D8" w:rsidP="001B45D8">
      <w:pPr>
        <w:autoSpaceDE w:val="0"/>
        <w:autoSpaceDN w:val="0"/>
        <w:adjustRightInd w:val="0"/>
        <w:spacing w:after="0" w:line="240" w:lineRule="auto"/>
        <w:jc w:val="right"/>
        <w:rPr>
          <w:rFonts w:ascii="Times New Roman" w:hAnsi="Times New Roman" w:cs="Times New Roman"/>
          <w:color w:val="00000A"/>
          <w:sz w:val="28"/>
          <w:szCs w:val="28"/>
        </w:rPr>
      </w:pPr>
    </w:p>
    <w:p w14:paraId="414551B1" w14:textId="77777777" w:rsidR="001B45D8" w:rsidRPr="00656F3F" w:rsidRDefault="001B45D8" w:rsidP="001B45D8">
      <w:pPr>
        <w:autoSpaceDE w:val="0"/>
        <w:autoSpaceDN w:val="0"/>
        <w:adjustRightInd w:val="0"/>
        <w:spacing w:after="0" w:line="240" w:lineRule="auto"/>
        <w:jc w:val="right"/>
        <w:rPr>
          <w:rFonts w:ascii="Times New Roman" w:hAnsi="Times New Roman" w:cs="Times New Roman"/>
          <w:color w:val="00000A"/>
          <w:sz w:val="28"/>
          <w:szCs w:val="28"/>
        </w:rPr>
      </w:pPr>
    </w:p>
    <w:p w14:paraId="1B5BCC51" w14:textId="77777777" w:rsidR="001B45D8" w:rsidRDefault="001B45D8" w:rsidP="001B45D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A"/>
          <w:sz w:val="28"/>
          <w:szCs w:val="28"/>
        </w:rPr>
      </w:pPr>
    </w:p>
    <w:p w14:paraId="2BBA112D" w14:textId="77777777" w:rsidR="001B45D8" w:rsidRPr="00656F3F" w:rsidRDefault="001B45D8" w:rsidP="001B45D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A"/>
          <w:sz w:val="28"/>
          <w:szCs w:val="28"/>
        </w:rPr>
      </w:pPr>
    </w:p>
    <w:p w14:paraId="1C31A558" w14:textId="77777777" w:rsidR="001B45D8" w:rsidRPr="00656F3F" w:rsidRDefault="001B45D8" w:rsidP="001B45D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A"/>
          <w:sz w:val="28"/>
          <w:szCs w:val="28"/>
        </w:rPr>
      </w:pPr>
      <w:r w:rsidRPr="00656F3F">
        <w:rPr>
          <w:rFonts w:ascii="Times New Roman" w:hAnsi="Times New Roman" w:cs="Times New Roman"/>
          <w:color w:val="00000A"/>
          <w:sz w:val="28"/>
          <w:szCs w:val="28"/>
        </w:rPr>
        <w:t>Санкт-Петербург</w:t>
      </w:r>
    </w:p>
    <w:p w14:paraId="37A0EB13" w14:textId="6A427878" w:rsidR="001B45D8" w:rsidRDefault="001B45D8" w:rsidP="001B45D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A"/>
          <w:sz w:val="28"/>
          <w:szCs w:val="28"/>
        </w:rPr>
      </w:pPr>
      <w:r w:rsidRPr="00656F3F">
        <w:rPr>
          <w:rFonts w:ascii="Times New Roman" w:hAnsi="Times New Roman" w:cs="Times New Roman"/>
          <w:color w:val="00000A"/>
          <w:sz w:val="28"/>
          <w:szCs w:val="28"/>
        </w:rPr>
        <w:t>20</w:t>
      </w:r>
      <w:r>
        <w:rPr>
          <w:rFonts w:ascii="Times New Roman" w:hAnsi="Times New Roman" w:cs="Times New Roman"/>
          <w:color w:val="00000A"/>
          <w:sz w:val="28"/>
          <w:szCs w:val="28"/>
        </w:rPr>
        <w:t>21</w:t>
      </w:r>
      <w:r w:rsidRPr="00656F3F">
        <w:rPr>
          <w:rFonts w:ascii="Times New Roman" w:hAnsi="Times New Roman" w:cs="Times New Roman"/>
          <w:color w:val="00000A"/>
          <w:sz w:val="28"/>
          <w:szCs w:val="28"/>
        </w:rPr>
        <w:t xml:space="preserve"> г.</w:t>
      </w:r>
    </w:p>
    <w:p w14:paraId="13149440" w14:textId="17880A02" w:rsidR="00B06374" w:rsidRDefault="00B06374" w:rsidP="001B45D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A"/>
          <w:sz w:val="28"/>
          <w:szCs w:val="28"/>
        </w:rPr>
      </w:pPr>
    </w:p>
    <w:p w14:paraId="58F4AF63" w14:textId="77777777" w:rsidR="00B06374" w:rsidRDefault="00B06374" w:rsidP="001B45D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A"/>
          <w:sz w:val="28"/>
          <w:szCs w:val="28"/>
        </w:rPr>
      </w:pPr>
    </w:p>
    <w:p w14:paraId="69D57E5D" w14:textId="5F2208FF" w:rsidR="001A2BFB" w:rsidRDefault="001A2BFB" w:rsidP="006568F6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Задание:</w:t>
      </w:r>
    </w:p>
    <w:p w14:paraId="37C01267" w14:textId="0C3374BE" w:rsidR="00B70621" w:rsidRDefault="00B70621" w:rsidP="006568F6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D124F01" wp14:editId="326D92C2">
            <wp:extent cx="2809524" cy="2780952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09524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86F8F" w14:textId="7C268A59" w:rsidR="00120E03" w:rsidRDefault="00B70621" w:rsidP="007409B5">
      <w:pPr>
        <w:pStyle w:val="a3"/>
        <w:shd w:val="clear" w:color="auto" w:fill="F9F9F9"/>
        <w:spacing w:before="0" w:beforeAutospacing="0" w:after="15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4A045F51" wp14:editId="3F82132D">
            <wp:extent cx="5940425" cy="202692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72D6" w14:textId="531E6C54" w:rsidR="00B70621" w:rsidRDefault="00B70621" w:rsidP="007409B5">
      <w:pPr>
        <w:pStyle w:val="a3"/>
        <w:shd w:val="clear" w:color="auto" w:fill="F9F9F9"/>
        <w:spacing w:before="0" w:beforeAutospacing="0" w:after="15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3D19EBB5" wp14:editId="54A182A9">
            <wp:extent cx="5940425" cy="196659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EB1AD" w14:textId="61DAFC64" w:rsidR="00B70621" w:rsidRDefault="00B70621" w:rsidP="007409B5">
      <w:pPr>
        <w:pStyle w:val="a3"/>
        <w:shd w:val="clear" w:color="auto" w:fill="F9F9F9"/>
        <w:spacing w:before="0" w:beforeAutospacing="0" w:after="15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291168C3" wp14:editId="502EC946">
            <wp:extent cx="5940425" cy="70294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65EDC" w14:textId="30A3FB90" w:rsidR="00120E03" w:rsidRDefault="00120E03" w:rsidP="007409B5">
      <w:pPr>
        <w:pStyle w:val="a3"/>
        <w:shd w:val="clear" w:color="auto" w:fill="F9F9F9"/>
        <w:spacing w:before="0" w:beforeAutospacing="0" w:after="150" w:afterAutospacing="0"/>
        <w:rPr>
          <w:rFonts w:ascii="Helvetica" w:hAnsi="Helvetica" w:cs="Helvetica"/>
          <w:color w:val="333333"/>
          <w:sz w:val="21"/>
          <w:szCs w:val="21"/>
        </w:rPr>
      </w:pPr>
    </w:p>
    <w:p w14:paraId="22F88F81" w14:textId="1DF68A0C" w:rsidR="00120E03" w:rsidRDefault="00120E03" w:rsidP="007409B5">
      <w:pPr>
        <w:pStyle w:val="a3"/>
        <w:shd w:val="clear" w:color="auto" w:fill="F9F9F9"/>
        <w:spacing w:before="0" w:beforeAutospacing="0" w:after="150" w:afterAutospacing="0"/>
        <w:rPr>
          <w:rFonts w:ascii="Helvetica" w:hAnsi="Helvetica" w:cs="Helvetica"/>
          <w:color w:val="333333"/>
          <w:sz w:val="21"/>
          <w:szCs w:val="21"/>
        </w:rPr>
      </w:pPr>
    </w:p>
    <w:p w14:paraId="6367B49C" w14:textId="19714161" w:rsidR="001B45D8" w:rsidRPr="00B70621" w:rsidRDefault="001B45D8" w:rsidP="001B45D8">
      <w:pPr>
        <w:jc w:val="center"/>
        <w:rPr>
          <w:rFonts w:ascii="Courier New" w:hAnsi="Courier New" w:cs="Courier New"/>
          <w:sz w:val="32"/>
          <w:szCs w:val="32"/>
        </w:rPr>
      </w:pPr>
      <w:r>
        <w:rPr>
          <w:sz w:val="28"/>
          <w:szCs w:val="28"/>
        </w:rPr>
        <w:t>Ссылка на репозиторий с исходным кодом: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 w:rsidR="00C37012" w:rsidRPr="00C37012">
        <w:rPr>
          <w:rFonts w:ascii="Courier New" w:hAnsi="Courier New" w:cs="Courier New"/>
          <w:sz w:val="32"/>
          <w:szCs w:val="32"/>
        </w:rPr>
        <w:t>https://github.com/stmikeal/Web-Lab</w:t>
      </w:r>
      <w:r w:rsidR="00B70621" w:rsidRPr="00B70621">
        <w:rPr>
          <w:rFonts w:ascii="Courier New" w:hAnsi="Courier New" w:cs="Courier New"/>
          <w:sz w:val="32"/>
          <w:szCs w:val="32"/>
        </w:rPr>
        <w:t>4</w:t>
      </w:r>
    </w:p>
    <w:p w14:paraId="2494B5A7" w14:textId="7F8B744F" w:rsidR="00B6422B" w:rsidRDefault="00B6422B" w:rsidP="001B45D8">
      <w:pPr>
        <w:jc w:val="center"/>
        <w:rPr>
          <w:rFonts w:ascii="Courier New" w:hAnsi="Courier New" w:cs="Courier New"/>
          <w:sz w:val="32"/>
          <w:szCs w:val="32"/>
        </w:rPr>
      </w:pPr>
    </w:p>
    <w:p w14:paraId="4570D119" w14:textId="4B4DAB8B" w:rsidR="00B6422B" w:rsidRDefault="00B6422B" w:rsidP="00B6422B">
      <w:pPr>
        <w:jc w:val="center"/>
        <w:rPr>
          <w:sz w:val="28"/>
          <w:szCs w:val="28"/>
        </w:rPr>
      </w:pPr>
      <w:r>
        <w:rPr>
          <w:sz w:val="28"/>
          <w:szCs w:val="28"/>
        </w:rPr>
        <w:t>Вывод:</w:t>
      </w:r>
    </w:p>
    <w:p w14:paraId="2244540F" w14:textId="1432E540" w:rsidR="005D0352" w:rsidRDefault="005D0352" w:rsidP="00CC55FE">
      <w:pPr>
        <w:jc w:val="both"/>
        <w:rPr>
          <w:rFonts w:ascii="Helvetica" w:hAnsi="Helvetica" w:cs="Helvetica"/>
          <w:sz w:val="20"/>
        </w:rPr>
      </w:pPr>
    </w:p>
    <w:p w14:paraId="5CBEE7D1" w14:textId="1209BB8C" w:rsidR="00C37012" w:rsidRDefault="005D0352" w:rsidP="00120E03">
      <w:pPr>
        <w:jc w:val="both"/>
      </w:pPr>
      <w:r w:rsidRPr="005D0352">
        <w:t xml:space="preserve"> </w:t>
      </w:r>
      <w:r w:rsidR="00120E03">
        <w:t>Зачем ломать свою бд, когда можно сломать чужую</w:t>
      </w:r>
      <w:r w:rsidR="00B70621">
        <w:t>.</w:t>
      </w:r>
    </w:p>
    <w:p w14:paraId="61C19C09" w14:textId="5A9B4743" w:rsidR="00B70621" w:rsidRPr="00B70621" w:rsidRDefault="00B70621" w:rsidP="00CC55FE">
      <w:pPr>
        <w:jc w:val="both"/>
      </w:pPr>
      <w:r>
        <w:rPr>
          <w:lang w:val="en-US"/>
        </w:rPr>
        <w:t>EJB</w:t>
      </w:r>
      <w:r w:rsidRPr="00B70621">
        <w:t xml:space="preserve"> </w:t>
      </w:r>
      <w:r>
        <w:t>очень полезная, но иногда бесполезная.</w:t>
      </w:r>
    </w:p>
    <w:p w14:paraId="46BA4134" w14:textId="7B4A208A" w:rsidR="00C37012" w:rsidRDefault="00B70621" w:rsidP="00CC55FE">
      <w:pPr>
        <w:jc w:val="both"/>
      </w:pPr>
      <w:r>
        <w:t xml:space="preserve">Кто </w:t>
      </w:r>
      <w:r>
        <w:rPr>
          <w:lang w:val="en-US"/>
        </w:rPr>
        <w:t>Vue</w:t>
      </w:r>
      <w:r w:rsidRPr="00B70621">
        <w:t>.</w:t>
      </w:r>
      <w:r>
        <w:rPr>
          <w:lang w:val="en-US"/>
        </w:rPr>
        <w:t>js</w:t>
      </w:r>
      <w:r w:rsidRPr="00B70621">
        <w:t xml:space="preserve"> </w:t>
      </w:r>
      <w:r>
        <w:t xml:space="preserve">видел, тот в </w:t>
      </w:r>
      <w:r>
        <w:rPr>
          <w:lang w:val="en-US"/>
        </w:rPr>
        <w:t>Angular</w:t>
      </w:r>
      <w:r w:rsidRPr="00B70621">
        <w:t xml:space="preserve"> </w:t>
      </w:r>
      <w:r>
        <w:t>не ходит</w:t>
      </w:r>
    </w:p>
    <w:p w14:paraId="65CF420B" w14:textId="0E3433C1" w:rsidR="00B70621" w:rsidRDefault="00B70621" w:rsidP="00CC55FE">
      <w:pPr>
        <w:jc w:val="both"/>
      </w:pPr>
      <w:r>
        <w:rPr>
          <w:noProof/>
        </w:rPr>
        <w:drawing>
          <wp:inline distT="0" distB="0" distL="0" distR="0" wp14:anchorId="70ADC3F3" wp14:editId="3E2D1A23">
            <wp:extent cx="1866900" cy="263780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68785" cy="264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9B2441" wp14:editId="52EE97B3">
            <wp:extent cx="2026920" cy="265265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33400" cy="266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23235" w14:textId="5F44C0B7" w:rsidR="00B70621" w:rsidRDefault="00B70621" w:rsidP="00CC55FE">
      <w:pPr>
        <w:jc w:val="both"/>
      </w:pPr>
      <w:r>
        <w:rPr>
          <w:noProof/>
        </w:rPr>
        <w:drawing>
          <wp:inline distT="0" distB="0" distL="0" distR="0" wp14:anchorId="0DDAAF04" wp14:editId="1978ECAC">
            <wp:extent cx="1706880" cy="2275962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08798" cy="227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DA1DA2" wp14:editId="63A7FEFC">
            <wp:extent cx="2758440" cy="3645682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74048" cy="36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1D05" w14:textId="7A333882" w:rsidR="00C22E2E" w:rsidRDefault="00C22E2E" w:rsidP="00CC55FE">
      <w:pPr>
        <w:jc w:val="both"/>
      </w:pPr>
    </w:p>
    <w:p w14:paraId="1A0BC858" w14:textId="17D2343E" w:rsidR="00C22E2E" w:rsidRDefault="00C22E2E" w:rsidP="00CC55FE">
      <w:pPr>
        <w:jc w:val="both"/>
      </w:pPr>
      <w:r>
        <w:rPr>
          <w:noProof/>
        </w:rPr>
        <w:lastRenderedPageBreak/>
        <w:drawing>
          <wp:inline distT="0" distB="0" distL="0" distR="0" wp14:anchorId="5F89CED1" wp14:editId="666A51D5">
            <wp:extent cx="4968240" cy="2368079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70015" cy="23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FC85" w14:textId="0E48020D" w:rsidR="00C22E2E" w:rsidRDefault="00C22E2E" w:rsidP="00CC55FE">
      <w:pPr>
        <w:jc w:val="both"/>
      </w:pPr>
      <w:r>
        <w:rPr>
          <w:noProof/>
        </w:rPr>
        <w:drawing>
          <wp:inline distT="0" distB="0" distL="0" distR="0" wp14:anchorId="3CA2C094" wp14:editId="335FB63D">
            <wp:extent cx="1914783" cy="179832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21282" cy="180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35B8E8" wp14:editId="4EA26113">
            <wp:extent cx="3764280" cy="1632060"/>
            <wp:effectExtent l="0" t="0" r="762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71269" cy="163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35F98" w14:textId="3B3B913E" w:rsidR="00C22E2E" w:rsidRPr="00B70621" w:rsidRDefault="00C22E2E" w:rsidP="00CC55FE">
      <w:pPr>
        <w:jc w:val="both"/>
      </w:pPr>
      <w:r>
        <w:rPr>
          <w:noProof/>
        </w:rPr>
        <w:drawing>
          <wp:inline distT="0" distB="0" distL="0" distR="0" wp14:anchorId="3BE14E66" wp14:editId="7E5D3F96">
            <wp:extent cx="2331720" cy="2812021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41378" cy="282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3FD601" wp14:editId="05BE743C">
            <wp:extent cx="1621375" cy="2453640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29306" cy="246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1F6BC5" wp14:editId="7A498F46">
            <wp:extent cx="1813560" cy="2779564"/>
            <wp:effectExtent l="0" t="0" r="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19010" cy="278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2E2E" w:rsidRPr="00B70621" w:rsidSect="001B45D8">
      <w:pgSz w:w="11906" w:h="16838"/>
      <w:pgMar w:top="567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BA79BB"/>
    <w:multiLevelType w:val="multilevel"/>
    <w:tmpl w:val="84D20B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5E4405"/>
    <w:multiLevelType w:val="multilevel"/>
    <w:tmpl w:val="80AE3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AD6EF4"/>
    <w:multiLevelType w:val="multilevel"/>
    <w:tmpl w:val="C5F858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25D31C8"/>
    <w:multiLevelType w:val="multilevel"/>
    <w:tmpl w:val="EF485F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550C7E"/>
    <w:multiLevelType w:val="multilevel"/>
    <w:tmpl w:val="BAE46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B151A80"/>
    <w:multiLevelType w:val="multilevel"/>
    <w:tmpl w:val="9CA86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DE74FC8"/>
    <w:multiLevelType w:val="multilevel"/>
    <w:tmpl w:val="066EE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08A7D54"/>
    <w:multiLevelType w:val="multilevel"/>
    <w:tmpl w:val="C994CD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07820CF"/>
    <w:multiLevelType w:val="multilevel"/>
    <w:tmpl w:val="CC56B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E697563"/>
    <w:multiLevelType w:val="multilevel"/>
    <w:tmpl w:val="3A0E7B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A0B1ABD"/>
    <w:multiLevelType w:val="multilevel"/>
    <w:tmpl w:val="0F9AE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F6B4EE6"/>
    <w:multiLevelType w:val="multilevel"/>
    <w:tmpl w:val="175A60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715627C"/>
    <w:multiLevelType w:val="multilevel"/>
    <w:tmpl w:val="0CC8AC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A80037F"/>
    <w:multiLevelType w:val="hybridMultilevel"/>
    <w:tmpl w:val="85EA02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D713CE4"/>
    <w:multiLevelType w:val="hybridMultilevel"/>
    <w:tmpl w:val="8FC028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5"/>
  </w:num>
  <w:num w:numId="3">
    <w:abstractNumId w:val="3"/>
  </w:num>
  <w:num w:numId="4">
    <w:abstractNumId w:val="13"/>
  </w:num>
  <w:num w:numId="5">
    <w:abstractNumId w:val="8"/>
  </w:num>
  <w:num w:numId="6">
    <w:abstractNumId w:val="4"/>
  </w:num>
  <w:num w:numId="7">
    <w:abstractNumId w:val="10"/>
  </w:num>
  <w:num w:numId="8">
    <w:abstractNumId w:val="7"/>
  </w:num>
  <w:num w:numId="9">
    <w:abstractNumId w:val="14"/>
  </w:num>
  <w:num w:numId="10">
    <w:abstractNumId w:val="1"/>
  </w:num>
  <w:num w:numId="11">
    <w:abstractNumId w:val="12"/>
  </w:num>
  <w:num w:numId="12">
    <w:abstractNumId w:val="9"/>
  </w:num>
  <w:num w:numId="13">
    <w:abstractNumId w:val="6"/>
  </w:num>
  <w:num w:numId="14">
    <w:abstractNumId w:val="2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6EF8"/>
    <w:rsid w:val="000400E5"/>
    <w:rsid w:val="00120E03"/>
    <w:rsid w:val="001A2BFB"/>
    <w:rsid w:val="001B45D8"/>
    <w:rsid w:val="001C1B88"/>
    <w:rsid w:val="002F4C4F"/>
    <w:rsid w:val="00341B5B"/>
    <w:rsid w:val="003C6EF8"/>
    <w:rsid w:val="004E500C"/>
    <w:rsid w:val="005A35EF"/>
    <w:rsid w:val="005B318A"/>
    <w:rsid w:val="005B73B6"/>
    <w:rsid w:val="005D0352"/>
    <w:rsid w:val="005D3DCC"/>
    <w:rsid w:val="006568F6"/>
    <w:rsid w:val="007409B5"/>
    <w:rsid w:val="008478EE"/>
    <w:rsid w:val="00865265"/>
    <w:rsid w:val="00964665"/>
    <w:rsid w:val="009A57D0"/>
    <w:rsid w:val="00A048D6"/>
    <w:rsid w:val="00B06374"/>
    <w:rsid w:val="00B476A0"/>
    <w:rsid w:val="00B638F0"/>
    <w:rsid w:val="00B6422B"/>
    <w:rsid w:val="00B70621"/>
    <w:rsid w:val="00C22E2E"/>
    <w:rsid w:val="00C37012"/>
    <w:rsid w:val="00CC55FE"/>
    <w:rsid w:val="00CE6568"/>
    <w:rsid w:val="00D51AC2"/>
    <w:rsid w:val="00DC1888"/>
    <w:rsid w:val="00E320BB"/>
    <w:rsid w:val="00E72B92"/>
    <w:rsid w:val="00ED4DAC"/>
    <w:rsid w:val="00F32417"/>
    <w:rsid w:val="00FF78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7575E9"/>
  <w15:chartTrackingRefBased/>
  <w15:docId w15:val="{4A65628B-3C81-4A22-9A0D-7A9E4F23A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B638F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B638F0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B638F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B638F0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4">
    <w:name w:val="List Paragraph"/>
    <w:basedOn w:val="a"/>
    <w:uiPriority w:val="34"/>
    <w:qFormat/>
    <w:rsid w:val="001B45D8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B6422B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B6422B"/>
    <w:rPr>
      <w:color w:val="605E5C"/>
      <w:shd w:val="clear" w:color="auto" w:fill="E1DFDD"/>
    </w:rPr>
  </w:style>
  <w:style w:type="character" w:styleId="a7">
    <w:name w:val="Strong"/>
    <w:basedOn w:val="a0"/>
    <w:uiPriority w:val="22"/>
    <w:qFormat/>
    <w:rsid w:val="007409B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12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12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02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12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05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54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13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72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3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807D13-5863-4B49-985B-2B85B2FC0D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4</Pages>
  <Words>85</Words>
  <Characters>488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Казаченко</dc:creator>
  <cp:keywords/>
  <dc:description/>
  <cp:lastModifiedBy>Alexey Stepanov</cp:lastModifiedBy>
  <cp:revision>6</cp:revision>
  <dcterms:created xsi:type="dcterms:W3CDTF">2021-09-30T13:07:00Z</dcterms:created>
  <dcterms:modified xsi:type="dcterms:W3CDTF">2022-01-21T13:20:00Z</dcterms:modified>
</cp:coreProperties>
</file>